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1A10" w14:textId="31983D28" w:rsidR="00DB4584" w:rsidRDefault="00DB4584" w:rsidP="00B550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E3653D8" wp14:editId="34911CA2">
            <wp:simplePos x="0" y="0"/>
            <wp:positionH relativeFrom="column">
              <wp:posOffset>-1955165</wp:posOffset>
            </wp:positionH>
            <wp:positionV relativeFrom="paragraph">
              <wp:posOffset>1200150</wp:posOffset>
            </wp:positionV>
            <wp:extent cx="9563100" cy="7171690"/>
            <wp:effectExtent l="0" t="4445" r="0" b="0"/>
            <wp:wrapThrough wrapText="bothSides">
              <wp:wrapPolygon edited="0">
                <wp:start x="21610" y="13"/>
                <wp:lineTo x="53" y="13"/>
                <wp:lineTo x="53" y="21529"/>
                <wp:lineTo x="21610" y="21529"/>
                <wp:lineTo x="21610" y="13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563100" cy="717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FB8C9" w14:textId="77777777" w:rsidR="00DB4584" w:rsidRDefault="00DB4584" w:rsidP="00DB4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12B93D" w14:textId="2D95AFA3" w:rsidR="00B550B6" w:rsidRDefault="00B550B6" w:rsidP="00B550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</w:t>
      </w:r>
    </w:p>
    <w:p w14:paraId="245E8F90" w14:textId="713F0A54" w:rsidR="00B550B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</w:t>
      </w:r>
    </w:p>
    <w:p w14:paraId="2433125D" w14:textId="65C0623E" w:rsid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программы</w:t>
      </w:r>
    </w:p>
    <w:p w14:paraId="2085DBBD" w14:textId="5EBBFEC2" w:rsid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 реализации программы и ожидаемые результаты</w:t>
      </w:r>
    </w:p>
    <w:p w14:paraId="6D29505C" w14:textId="1D9AA3C6" w:rsid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реализации программы</w:t>
      </w:r>
    </w:p>
    <w:p w14:paraId="508994E8" w14:textId="52922F21" w:rsid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структура волонтерского отряда</w:t>
      </w:r>
    </w:p>
    <w:p w14:paraId="4D26E0DA" w14:textId="08450419" w:rsid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</w:t>
      </w:r>
    </w:p>
    <w:p w14:paraId="5ABAE150" w14:textId="18AFEEDC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</w:t>
      </w:r>
    </w:p>
    <w:p w14:paraId="73A51F99" w14:textId="7E369498" w:rsid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EF922B" w14:textId="17C73458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2FDAB3" w14:textId="56E5F0D9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559D48" w14:textId="457FB4F0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4D3699" w14:textId="60347C7F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990A13" w14:textId="02245100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441529" w14:textId="3CECAD86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C9C02D" w14:textId="7CDE57A9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8D5DC03" w14:textId="3F665567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E72310" w14:textId="65390410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5DBF30" w14:textId="427C8B6C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EFD9928" w14:textId="21E97517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3DB9DE" w14:textId="1F102A34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2FDB57" w14:textId="28FE7944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7EE551" w14:textId="3E043A7C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447366" w14:textId="77777777" w:rsidR="00DB4584" w:rsidRDefault="00DB4584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A50A47" w14:textId="0A882A5A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CD6908" w14:textId="7743236E" w:rsidR="00523BE6" w:rsidRDefault="00523BE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08ED92" w14:textId="77777777" w:rsid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27D606" w14:textId="20BA16C9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Название отряда: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"Искра"</w:t>
      </w:r>
    </w:p>
    <w:p w14:paraId="284A5D47" w14:textId="2BAE12B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Девиз: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</w:t>
      </w:r>
      <w:r w:rsidR="005E4EF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искры возгорится пламя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!"</w:t>
      </w:r>
    </w:p>
    <w:p w14:paraId="47E93001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обучающихся активной гражданской позиции, развитие социально значимых качеств личности, воспитание чувства ответственности, эмпатии и готовности к оказанию помощи нуждающимся через организацию и проведение волонтерской деятельности.</w:t>
      </w:r>
    </w:p>
    <w:p w14:paraId="57E36D94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программы:</w:t>
      </w:r>
    </w:p>
    <w:p w14:paraId="4AEFB117" w14:textId="77777777" w:rsidR="00B550B6" w:rsidRPr="00B550B6" w:rsidRDefault="00B550B6" w:rsidP="00B550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</w:p>
    <w:p w14:paraId="68698F87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обучающихся ценностного отношения к обществу, природе, истории и культуре.</w:t>
      </w:r>
    </w:p>
    <w:p w14:paraId="34B41585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командной работы, лидерских качеств, умения договариваться и находить компромиссы.</w:t>
      </w:r>
    </w:p>
    <w:p w14:paraId="7BAA633C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толерантности, уважения к окружающим, независимо от их возраста, социального статуса и особенностей.</w:t>
      </w:r>
    </w:p>
    <w:p w14:paraId="52ADDF6B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мотивации к саморазвитию и активному участию в жизни общества.</w:t>
      </w:r>
    </w:p>
    <w:p w14:paraId="7360F7FD" w14:textId="77777777" w:rsidR="00B550B6" w:rsidRPr="00B550B6" w:rsidRDefault="00B550B6" w:rsidP="00B550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14:paraId="6A16A93B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творческих способностей и инициативности обучающихся.</w:t>
      </w:r>
    </w:p>
    <w:p w14:paraId="0267343F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практических навыков в различных сферах волонтерской деятельности (организация мероприятий, уход за животными, помощь пожилым людям и т.д.).</w:t>
      </w:r>
    </w:p>
    <w:p w14:paraId="4C4C195F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кругозора обучающихся через знакомство с различными социальными проблемами и путями их решения.</w:t>
      </w:r>
    </w:p>
    <w:p w14:paraId="1E762C1B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навыков, умения выступать перед аудиторией, презентовать свою деятельность.</w:t>
      </w:r>
    </w:p>
    <w:p w14:paraId="3686C314" w14:textId="77777777" w:rsidR="00B550B6" w:rsidRPr="00B550B6" w:rsidRDefault="00B550B6" w:rsidP="00B550B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Практические:</w:t>
      </w:r>
    </w:p>
    <w:p w14:paraId="6AF6A3BD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реальной помощи социально незащищенным группам населения (ветераны, дети-сироты, пожилые люди, люди с ограниченными возможностями здоровья).</w:t>
      </w:r>
    </w:p>
    <w:p w14:paraId="12F482D3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благоустройстве территории школы и населенного пункта.</w:t>
      </w:r>
    </w:p>
    <w:p w14:paraId="494B8130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просветительской работы по актуальным социальным вопросам.</w:t>
      </w:r>
    </w:p>
    <w:p w14:paraId="70A7F28A" w14:textId="77777777" w:rsidR="00B550B6" w:rsidRPr="00B550B6" w:rsidRDefault="00B550B6" w:rsidP="00B550B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социально значимых мероприятий.</w:t>
      </w:r>
    </w:p>
    <w:p w14:paraId="76108BBF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Направления деятельности отряда "Искра":</w:t>
      </w:r>
    </w:p>
    <w:p w14:paraId="73CE02B6" w14:textId="77777777" w:rsidR="00B550B6" w:rsidRPr="00B550B6" w:rsidRDefault="00B550B6" w:rsidP="00B550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"Забота о старшем поколении":</w:t>
      </w:r>
    </w:p>
    <w:p w14:paraId="414B08B6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ветеранам и пожилым людям (покупка продуктов, уборка, чтение, общение).</w:t>
      </w:r>
    </w:p>
    <w:p w14:paraId="769A0D0C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встреч и чаепитий для пожилых людей.</w:t>
      </w:r>
    </w:p>
    <w:p w14:paraId="0EF38AE3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Поздравление с праздниками.</w:t>
      </w:r>
    </w:p>
    <w:p w14:paraId="3023CDF4" w14:textId="77777777" w:rsidR="00B550B6" w:rsidRPr="00B550B6" w:rsidRDefault="00B550B6" w:rsidP="00B550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"Доброе сердце":</w:t>
      </w:r>
    </w:p>
    <w:p w14:paraId="7DAE6996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детей с ограниченными возможностями здоровья (совместные игры, прогулки, помощь в обучении).</w:t>
      </w:r>
    </w:p>
    <w:p w14:paraId="2715A4DE" w14:textId="77777777" w:rsidR="00B550B6" w:rsidRPr="00B550B6" w:rsidRDefault="00B550B6" w:rsidP="00B550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"Эко-десант":</w:t>
      </w:r>
    </w:p>
    <w:p w14:paraId="0462986B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Уборка территорий парков, скверов, берегов водоемов.</w:t>
      </w:r>
    </w:p>
    <w:p w14:paraId="557DE416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Акция по сбору макулатуры и пластика.</w:t>
      </w:r>
    </w:p>
    <w:p w14:paraId="59A40811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экологических уроков и бесед.</w:t>
      </w:r>
    </w:p>
    <w:p w14:paraId="04D6597C" w14:textId="77777777" w:rsidR="00B550B6" w:rsidRPr="00B550B6" w:rsidRDefault="00B550B6" w:rsidP="00B550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"Школьная жизнь":</w:t>
      </w:r>
    </w:p>
    <w:p w14:paraId="2E338D57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организации школьных мероприятий (праздники, конкурсы, спортивные соревнования).</w:t>
      </w:r>
    </w:p>
    <w:p w14:paraId="0AC20B4A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Благоустройство школьной территории (посадка цветов, уход за клумбами).</w:t>
      </w:r>
    </w:p>
    <w:p w14:paraId="5137D0B3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поддержка школьных информационных ресурсов (стенгазеты, группы в социальных сетях).</w:t>
      </w:r>
    </w:p>
    <w:p w14:paraId="654E536B" w14:textId="77777777" w:rsidR="00B550B6" w:rsidRPr="00B550B6" w:rsidRDefault="00B550B6" w:rsidP="00B550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"Культурное наследие":</w:t>
      </w:r>
    </w:p>
    <w:p w14:paraId="08E31B66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Экскурсии по историческим местам.</w:t>
      </w:r>
    </w:p>
    <w:p w14:paraId="0B9EBE46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организации и проведении школьных музеев.</w:t>
      </w:r>
    </w:p>
    <w:p w14:paraId="63F628F8" w14:textId="77777777" w:rsidR="00B550B6" w:rsidRPr="00B550B6" w:rsidRDefault="00B550B6" w:rsidP="00B550B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акциях по сохранению памятников культуры.</w:t>
      </w:r>
    </w:p>
    <w:p w14:paraId="758E8C01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отряда:</w:t>
      </w:r>
    </w:p>
    <w:p w14:paraId="789E015D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отряда "Искра" могут входить обучающиеся школы, проявляющие интерес к волонтерской деятельности, готовые к активному участию и соблюдающие правила отряда. Руководителем отряда является педагог-организатор (или другой ответственный педагог).</w:t>
      </w:r>
    </w:p>
    <w:p w14:paraId="60A7487D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работы:</w:t>
      </w:r>
    </w:p>
    <w:p w14:paraId="0C94DF6C" w14:textId="77777777" w:rsidR="00B550B6" w:rsidRPr="00B550B6" w:rsidRDefault="00B550B6" w:rsidP="00B550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Регулярные собрания отряда для планирования деятельности, обсуждения текущих вопросов и подведения итогов.</w:t>
      </w:r>
    </w:p>
    <w:p w14:paraId="464BD6F3" w14:textId="77777777" w:rsidR="00B550B6" w:rsidRPr="00B550B6" w:rsidRDefault="00B550B6" w:rsidP="00B550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тематических мероприятий, акций, рейдов.</w:t>
      </w:r>
    </w:p>
    <w:p w14:paraId="66820244" w14:textId="77777777" w:rsidR="00B550B6" w:rsidRPr="00B550B6" w:rsidRDefault="00B550B6" w:rsidP="00B550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городских и региональных волонтерских проектах.</w:t>
      </w:r>
    </w:p>
    <w:p w14:paraId="249DCA50" w14:textId="77777777" w:rsidR="00B550B6" w:rsidRPr="00B550B6" w:rsidRDefault="00B550B6" w:rsidP="00B550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Мастер-классы и тренинги по развитию волонтерских навыков.</w:t>
      </w:r>
    </w:p>
    <w:p w14:paraId="54673035" w14:textId="77777777" w:rsidR="00B550B6" w:rsidRPr="00B550B6" w:rsidRDefault="00B550B6" w:rsidP="00B550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Встречи с интересными людьми, представителями различных профессий и общественных организаций.</w:t>
      </w:r>
    </w:p>
    <w:p w14:paraId="5C767897" w14:textId="4C24DF82" w:rsidR="00B550B6" w:rsidRPr="005E4EFF" w:rsidRDefault="00B550B6" w:rsidP="00B550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отчетности о проделанной работе (фотоотчеты,</w:t>
      </w:r>
      <w:r w:rsidR="005E4E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4EF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статьи, публикации в школьных СМИ).</w:t>
      </w:r>
    </w:p>
    <w:p w14:paraId="47FD1D7C" w14:textId="77777777" w:rsidR="00B550B6" w:rsidRPr="00B550B6" w:rsidRDefault="00B550B6" w:rsidP="00B550B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системы поощрения и мотивации участников отряда (грамоты, благодарственные письма, символические подарки).</w:t>
      </w:r>
    </w:p>
    <w:p w14:paraId="5460F5B6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результаты:</w:t>
      </w:r>
    </w:p>
    <w:p w14:paraId="26BF34E4" w14:textId="77777777" w:rsidR="00B550B6" w:rsidRPr="00B550B6" w:rsidRDefault="00B550B6" w:rsidP="00B550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обучающихся:</w:t>
      </w:r>
    </w:p>
    <w:p w14:paraId="105CC647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социальной активности и гражданской ответственности.</w:t>
      </w:r>
    </w:p>
    <w:p w14:paraId="522F5527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лидерских качеств, навыков командной работы и коммуникации.</w:t>
      </w:r>
    </w:p>
    <w:p w14:paraId="7CE29E51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устойчивой мотивации к добровольческой деятельности.</w:t>
      </w:r>
    </w:p>
    <w:p w14:paraId="1CE091DF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практического опыта в организации и проведении социально значимых мероприятий.</w:t>
      </w:r>
    </w:p>
    <w:p w14:paraId="6E48E902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кругозора и формирование ценностных ориентаций.</w:t>
      </w:r>
    </w:p>
    <w:p w14:paraId="7E1FD920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самооценки и уверенности в своих силах.</w:t>
      </w:r>
    </w:p>
    <w:p w14:paraId="26D993F1" w14:textId="77777777" w:rsidR="00B550B6" w:rsidRPr="00B550B6" w:rsidRDefault="00B550B6" w:rsidP="00B550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школы:</w:t>
      </w:r>
    </w:p>
    <w:p w14:paraId="040D4D03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позитивного имиджа школы как образовательного учреждения, активно участвующего в жизни общества.</w:t>
      </w:r>
    </w:p>
    <w:p w14:paraId="0D501202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активной и сплоченной школьной общины.</w:t>
      </w:r>
    </w:p>
    <w:p w14:paraId="53CF86C1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материально-технической базы школы и прилегающей территории.</w:t>
      </w:r>
    </w:p>
    <w:p w14:paraId="5B718483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партнерских отношений с общественными организациями и учреждениями.</w:t>
      </w:r>
    </w:p>
    <w:p w14:paraId="2CF56CBC" w14:textId="77777777" w:rsidR="00B550B6" w:rsidRPr="00B550B6" w:rsidRDefault="00B550B6" w:rsidP="00B550B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общества:</w:t>
      </w:r>
    </w:p>
    <w:p w14:paraId="5E592549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реальной помощи нуждающимся категориям граждан.</w:t>
      </w:r>
    </w:p>
    <w:p w14:paraId="1CF85C2E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экологической культуры и ответственности.</w:t>
      </w:r>
    </w:p>
    <w:p w14:paraId="7EF51172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формированию гражданского общества, основанного на принципах взаимопомощи и солидарности.</w:t>
      </w:r>
    </w:p>
    <w:p w14:paraId="1AAB4039" w14:textId="77777777" w:rsidR="00B550B6" w:rsidRPr="00B550B6" w:rsidRDefault="00B550B6" w:rsidP="00B550B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молодежи в решение актуальных социальных проблем.</w:t>
      </w:r>
    </w:p>
    <w:p w14:paraId="36CB7D49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Этапы реализации программы:</w:t>
      </w:r>
    </w:p>
    <w:p w14:paraId="3792244C" w14:textId="77777777" w:rsidR="00B550B6" w:rsidRPr="00B550B6" w:rsidRDefault="00B550B6" w:rsidP="00B550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Подготовительный этап (сентябрь-октябрь):</w:t>
      </w:r>
    </w:p>
    <w:p w14:paraId="7C875C16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состава отряда, проведение организационного собрания.</w:t>
      </w:r>
    </w:p>
    <w:p w14:paraId="6FE4A815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утверждение рабочей программы, плана мероприятий на учебный год.</w:t>
      </w:r>
    </w:p>
    <w:p w14:paraId="321123A4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первичной диагностики интересов и потребностей обучающихся в волонтерской деятельности.</w:t>
      </w:r>
    </w:p>
    <w:p w14:paraId="569127B7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обучающихся, родителей и педагогического коллектива о деятельности отряда.</w:t>
      </w:r>
    </w:p>
    <w:p w14:paraId="19AD68DB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контактов с потенциальными партнерами (социальные службы, общественные организации, ветеранские объединения).</w:t>
      </w:r>
    </w:p>
    <w:p w14:paraId="2C9C5714" w14:textId="77777777" w:rsidR="00B550B6" w:rsidRPr="00B550B6" w:rsidRDefault="00B550B6" w:rsidP="00B550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Основной этап (ноябрь-май):</w:t>
      </w:r>
    </w:p>
    <w:p w14:paraId="04C5529E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запланированных мероприятий в рамках выбранных направлений деятельности.</w:t>
      </w:r>
    </w:p>
    <w:p w14:paraId="20FF1B4B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регулярных собраний отряда, анализ хода выполнения программы.</w:t>
      </w:r>
    </w:p>
    <w:p w14:paraId="75C6BFF2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мастер-классов, тренингов, встреч с интересными людьми.</w:t>
      </w:r>
    </w:p>
    <w:p w14:paraId="64BE8D7D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городских и региональных волонтерских акциях.</w:t>
      </w:r>
    </w:p>
    <w:p w14:paraId="7D46E7DF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документации и отчетности.</w:t>
      </w:r>
    </w:p>
    <w:p w14:paraId="243A52B2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Корректировка плана мероприятий при необходимости.</w:t>
      </w:r>
    </w:p>
    <w:p w14:paraId="6C8333BA" w14:textId="77777777" w:rsidR="00B550B6" w:rsidRPr="00B550B6" w:rsidRDefault="00B550B6" w:rsidP="00B550B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Заключительный этап (май-июнь):</w:t>
      </w:r>
    </w:p>
    <w:p w14:paraId="00646833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деятельности отряда за учебный год.</w:t>
      </w:r>
    </w:p>
    <w:p w14:paraId="26FE294C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достигнутых результатов, оценка эффективности программы.</w:t>
      </w:r>
    </w:p>
    <w:p w14:paraId="7F8307FF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Награждение наиболее активных участников отряда.</w:t>
      </w:r>
    </w:p>
    <w:p w14:paraId="60D6C37C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работы на следующий учебный год.</w:t>
      </w:r>
    </w:p>
    <w:p w14:paraId="2A166402" w14:textId="77777777" w:rsidR="00B550B6" w:rsidRPr="00B550B6" w:rsidRDefault="00B550B6" w:rsidP="00B550B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итогового отчета о деятельности отряда.</w:t>
      </w:r>
    </w:p>
    <w:p w14:paraId="38077326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работы:</w:t>
      </w:r>
    </w:p>
    <w:p w14:paraId="10D94B27" w14:textId="77777777" w:rsidR="00B550B6" w:rsidRPr="00B550B6" w:rsidRDefault="00B550B6" w:rsidP="00B550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формирования сознания личности: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беседы, лекции, дискуссии, рассказы, примеры из жизни.</w:t>
      </w:r>
    </w:p>
    <w:p w14:paraId="7B24E28B" w14:textId="77777777" w:rsidR="00B550B6" w:rsidRPr="00B550B6" w:rsidRDefault="00B550B6" w:rsidP="00B550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организации деятельности: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упражнения, поручения, соревнования, акции, проекты.</w:t>
      </w:r>
    </w:p>
    <w:p w14:paraId="5113E45C" w14:textId="77777777" w:rsidR="00B550B6" w:rsidRPr="00B550B6" w:rsidRDefault="00B550B6" w:rsidP="00B550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стимулирования деятельности: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поощрение, похвала, создание ситуации успеха, формирование чувства долга и ответственности.</w:t>
      </w:r>
    </w:p>
    <w:p w14:paraId="032C6CA0" w14:textId="77777777" w:rsidR="00B550B6" w:rsidRPr="00B550B6" w:rsidRDefault="00B550B6" w:rsidP="00B550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Информационно-просветительские методы: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презентации, буклеты, видеоролики, публикации в СМИ.</w:t>
      </w:r>
    </w:p>
    <w:p w14:paraId="5A4FE960" w14:textId="77777777" w:rsidR="00B550B6" w:rsidRPr="00B550B6" w:rsidRDefault="00B550B6" w:rsidP="00B550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Игровые методы: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ролевые игры, деловые игры, квесты.</w:t>
      </w:r>
    </w:p>
    <w:p w14:paraId="46B8EB02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обеспечение:</w:t>
      </w:r>
    </w:p>
    <w:p w14:paraId="3F1C821F" w14:textId="77777777" w:rsidR="00B550B6" w:rsidRPr="00B550B6" w:rsidRDefault="00B550B6" w:rsidP="00B550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Помещение для проведения собраний и мероприятий (класс, актовый зал).</w:t>
      </w:r>
    </w:p>
    <w:p w14:paraId="43B8A34C" w14:textId="77777777" w:rsidR="00B550B6" w:rsidRPr="00B550B6" w:rsidRDefault="00B550B6" w:rsidP="00B550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Канцелярские принадлежности (бумага, ручки, маркеры, фломастеры).</w:t>
      </w:r>
    </w:p>
    <w:p w14:paraId="1D5D71C1" w14:textId="77777777" w:rsidR="00B550B6" w:rsidRPr="00B550B6" w:rsidRDefault="00B550B6" w:rsidP="00B550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для творчества и рукоделия (при необходимости).</w:t>
      </w:r>
    </w:p>
    <w:p w14:paraId="24E1B61B" w14:textId="77777777" w:rsidR="00B550B6" w:rsidRPr="00B550B6" w:rsidRDefault="00B550B6" w:rsidP="00B550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Компьютер, проектор, экран для презентаций.</w:t>
      </w:r>
    </w:p>
    <w:p w14:paraId="0213FE1B" w14:textId="77777777" w:rsidR="00B550B6" w:rsidRPr="00B550B6" w:rsidRDefault="00B550B6" w:rsidP="00B550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Фотоаппарат для фиксации деятельности.</w:t>
      </w:r>
    </w:p>
    <w:p w14:paraId="5408128C" w14:textId="77777777" w:rsidR="00B550B6" w:rsidRPr="00B550B6" w:rsidRDefault="00B550B6" w:rsidP="00B550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Транспортные расходы (при необходимости выезда за пределы школы).</w:t>
      </w:r>
    </w:p>
    <w:p w14:paraId="54BC5C4D" w14:textId="77777777" w:rsidR="00B550B6" w:rsidRPr="00B550B6" w:rsidRDefault="00B550B6" w:rsidP="00B550B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индивидуальной защиты (перчатки, маски при проведении определенных акций).</w:t>
      </w:r>
    </w:p>
    <w:p w14:paraId="592DE5D7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 эффективности программы:</w:t>
      </w:r>
    </w:p>
    <w:p w14:paraId="50D74A36" w14:textId="77777777" w:rsidR="00B550B6" w:rsidRPr="00B550B6" w:rsidRDefault="00B550B6" w:rsidP="00B550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проведенных мероприятий и акций.</w:t>
      </w:r>
    </w:p>
    <w:p w14:paraId="6E46E30A" w14:textId="77777777" w:rsidR="00B550B6" w:rsidRPr="00B550B6" w:rsidRDefault="00B550B6" w:rsidP="00B550B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участников отряда и их активность.</w:t>
      </w:r>
    </w:p>
    <w:p w14:paraId="3080E647" w14:textId="77777777" w:rsidR="00B550B6" w:rsidRPr="00B550B6" w:rsidRDefault="00B550B6" w:rsidP="00B550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EFE25" w14:textId="77777777" w:rsidR="00B550B6" w:rsidRPr="00B550B6" w:rsidRDefault="00B550B6" w:rsidP="00B550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привлеченных к волонтерской деятельности обучающихся.</w:t>
      </w:r>
    </w:p>
    <w:p w14:paraId="4638AECD" w14:textId="77777777" w:rsidR="00B550B6" w:rsidRPr="00B550B6" w:rsidRDefault="00B550B6" w:rsidP="00B550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удовлетворенности участников отряда своей деятельностью (по результатам анкетирования).</w:t>
      </w:r>
    </w:p>
    <w:p w14:paraId="0796D4C1" w14:textId="77777777" w:rsidR="00B550B6" w:rsidRPr="00B550B6" w:rsidRDefault="00B550B6" w:rsidP="00B550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оказанной помощи (по отзывам получателей помощи, партнеров).</w:t>
      </w:r>
    </w:p>
    <w:p w14:paraId="406CA144" w14:textId="77777777" w:rsidR="00B550B6" w:rsidRPr="00B550B6" w:rsidRDefault="00B550B6" w:rsidP="00B550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Положительная динамика в развитии социально значимых качеств личности у участников отряда (по наблюдениям педагогов, результатам самооценки).</w:t>
      </w:r>
    </w:p>
    <w:p w14:paraId="22738D8A" w14:textId="77777777" w:rsidR="00B550B6" w:rsidRPr="00B550B6" w:rsidRDefault="00B550B6" w:rsidP="00B550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Публикации о деятельности отряда в школьных и внешних СМИ.</w:t>
      </w:r>
    </w:p>
    <w:p w14:paraId="4609A6D2" w14:textId="77777777" w:rsidR="00B550B6" w:rsidRPr="00B550B6" w:rsidRDefault="00B550B6" w:rsidP="00B550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вовлеченности школы в социальные проекты и акции.</w:t>
      </w:r>
    </w:p>
    <w:p w14:paraId="7B51AF43" w14:textId="77777777" w:rsidR="00B550B6" w:rsidRPr="00B550B6" w:rsidRDefault="00B550B6" w:rsidP="00B550B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установленных партнерских связей.</w:t>
      </w:r>
    </w:p>
    <w:p w14:paraId="07BD898A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мотивации и поощрения:</w:t>
      </w:r>
    </w:p>
    <w:p w14:paraId="0D5231B4" w14:textId="77777777" w:rsidR="00B550B6" w:rsidRPr="00B550B6" w:rsidRDefault="00B550B6" w:rsidP="00B550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Моральное поощрение:</w:t>
      </w:r>
    </w:p>
    <w:p w14:paraId="25496D35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Публичная похвала на школьных линейках и собраниях.</w:t>
      </w:r>
    </w:p>
    <w:p w14:paraId="0CEF412E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Благодарственные письма от администрации школы, партнеров.</w:t>
      </w:r>
    </w:p>
    <w:p w14:paraId="51A43AA8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Грамоты за активное участие и высокие результаты.</w:t>
      </w:r>
    </w:p>
    <w:p w14:paraId="246B1AAC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фотографий и рассказов о деятельности отряда на школьном стенде и сайте.</w:t>
      </w:r>
    </w:p>
    <w:p w14:paraId="3BEAF195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Присвоение звания "Лучший волонтер месяца/года".</w:t>
      </w:r>
    </w:p>
    <w:p w14:paraId="3F42A457" w14:textId="77777777" w:rsidR="00B550B6" w:rsidRPr="00B550B6" w:rsidRDefault="00B550B6" w:rsidP="00B550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Материальное поощрение (символическое):</w:t>
      </w:r>
    </w:p>
    <w:p w14:paraId="7AA774D2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Небольшие сувениры, значки с символикой отряда.</w:t>
      </w:r>
    </w:p>
    <w:p w14:paraId="0539869E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Канцелярские принадлежности, книги.</w:t>
      </w:r>
    </w:p>
    <w:p w14:paraId="0AEE0549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Билеты на культурные мероприятия (при наличии возможности).</w:t>
      </w:r>
    </w:p>
    <w:p w14:paraId="684D8999" w14:textId="77777777" w:rsidR="00B550B6" w:rsidRPr="00B550B6" w:rsidRDefault="00B550B6" w:rsidP="00B550B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Развивающее поощрение:</w:t>
      </w:r>
    </w:p>
    <w:p w14:paraId="01A4A8C0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возможности участвовать в профильных тренингах и семинарах.</w:t>
      </w:r>
    </w:p>
    <w:p w14:paraId="24EA6C06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на городские и региональные волонтерские форумы.</w:t>
      </w:r>
    </w:p>
    <w:p w14:paraId="503EE458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получения рекомендательных писем для поступления в вузы или трудоустройства.</w:t>
      </w:r>
    </w:p>
    <w:p w14:paraId="17CAD1DC" w14:textId="77777777" w:rsidR="00B550B6" w:rsidRPr="00B550B6" w:rsidRDefault="00B550B6" w:rsidP="00B550B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экскурсий и встреч с интересными людьми.</w:t>
      </w:r>
    </w:p>
    <w:p w14:paraId="5AE1A476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Взаимодействие с другими структурами:</w:t>
      </w:r>
    </w:p>
    <w:p w14:paraId="1D6F1DE8" w14:textId="77777777" w:rsidR="00B550B6" w:rsidRPr="00B550B6" w:rsidRDefault="00B550B6" w:rsidP="00B550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школы: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согласование планов, получение поддержки, обеспечение ресурсами.</w:t>
      </w:r>
    </w:p>
    <w:p w14:paraId="4ADB1B5B" w14:textId="77777777" w:rsidR="00B550B6" w:rsidRPr="00B550B6" w:rsidRDefault="00B550B6" w:rsidP="00B550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коллектив: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методическая помощь, вовлечение обучающихся, наблюдение за развитием участников.</w:t>
      </w:r>
    </w:p>
    <w:p w14:paraId="52B5563D" w14:textId="77777777" w:rsidR="00B550B6" w:rsidRPr="00B550B6" w:rsidRDefault="00B550B6" w:rsidP="00B550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информирование о деятельности отряда, получение согласия на участие детей, привлечение к помощи в организации мероприятий.</w:t>
      </w:r>
    </w:p>
    <w:p w14:paraId="11BA3662" w14:textId="77777777" w:rsidR="00B550B6" w:rsidRPr="00B550B6" w:rsidRDefault="00B550B6" w:rsidP="00B550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Социальные службы и учреждения: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установление партнерских отношений, определение потребностей, организация совместных акций.</w:t>
      </w:r>
    </w:p>
    <w:p w14:paraId="2FC5075F" w14:textId="77777777" w:rsidR="00B550B6" w:rsidRPr="00B550B6" w:rsidRDefault="00B550B6" w:rsidP="00B550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Общественные организации и фонды: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их проектах, обмен опытом, привлечение ресурсов.</w:t>
      </w:r>
    </w:p>
    <w:p w14:paraId="34B8A313" w14:textId="77777777" w:rsidR="00B550B6" w:rsidRPr="00B550B6" w:rsidRDefault="00B550B6" w:rsidP="00B550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Представители бизнеса: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 спонсорской помощи, привлечение к участию в мероприятиях.</w:t>
      </w:r>
    </w:p>
    <w:p w14:paraId="2A54E865" w14:textId="77777777" w:rsidR="00B550B6" w:rsidRPr="00B550B6" w:rsidRDefault="00B550B6" w:rsidP="00B550B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освещение деятельности отряда, популяризация волонтерского движения.</w:t>
      </w:r>
    </w:p>
    <w:p w14:paraId="16643207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Риски и пути их минимизации:</w:t>
      </w:r>
    </w:p>
    <w:p w14:paraId="1CDFE706" w14:textId="77777777" w:rsidR="00B550B6" w:rsidRPr="00B550B6" w:rsidRDefault="00B550B6" w:rsidP="00B550B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Низкая мотивация обучающихся:</w:t>
      </w:r>
    </w:p>
    <w:p w14:paraId="54AE98A9" w14:textId="77777777" w:rsidR="00B550B6" w:rsidRPr="00B550B6" w:rsidRDefault="00B550B6" w:rsidP="00B550B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Пути минимизации: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разнообразие форм деятельности, учет интересов участников, создание позитивной атмосферы, система поощрения, демонстрация значимости результатов.</w:t>
      </w:r>
    </w:p>
    <w:p w14:paraId="4923702C" w14:textId="77777777" w:rsidR="00B550B6" w:rsidRPr="00B550B6" w:rsidRDefault="00B550B6" w:rsidP="00B550B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Недостаток ресурсов (временных, материальных):</w:t>
      </w:r>
    </w:p>
    <w:p w14:paraId="6F932D96" w14:textId="77777777" w:rsidR="00B550B6" w:rsidRPr="00B550B6" w:rsidRDefault="00B550B6" w:rsidP="00B550B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Пути минимизации: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активный поиск партнеров и спонсоров, привлечение родителей и общественности, рациональное использование имеющихся ресурсов, планирование деятельности с учетом реальных возможностей.</w:t>
      </w:r>
    </w:p>
    <w:p w14:paraId="7C48B904" w14:textId="77777777" w:rsidR="00B550B6" w:rsidRPr="00B550B6" w:rsidRDefault="00B550B6" w:rsidP="00B550B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Конфликты внутри отряда:</w:t>
      </w:r>
    </w:p>
    <w:p w14:paraId="0CEED374" w14:textId="77777777" w:rsidR="00B550B6" w:rsidRPr="00B550B6" w:rsidRDefault="00B550B6" w:rsidP="00B550B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Пути минимизации: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тренингов по развитию коммуникативных навыков, формирование правил поведения, оперативное разрешение конфликтных ситуаций, работа с психологом.</w:t>
      </w:r>
    </w:p>
    <w:p w14:paraId="4132CC80" w14:textId="77777777" w:rsidR="00B550B6" w:rsidRPr="00B550B6" w:rsidRDefault="00B550B6" w:rsidP="00B550B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Негативное отношение со стороны некоторых взрослых (родителей, педагогов):</w:t>
      </w:r>
    </w:p>
    <w:p w14:paraId="54DC2FA7" w14:textId="77777777" w:rsidR="00B550B6" w:rsidRPr="00B550B6" w:rsidRDefault="00B550B6" w:rsidP="00B550B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Пути минимизации: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активное информирование о целях и задачах </w:t>
      </w:r>
      <w:proofErr w:type="spellStart"/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волонтерства</w:t>
      </w:r>
      <w:proofErr w:type="spellEnd"/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демонстрация положительных результатов деятельности отряда, проведение открытых мероприятий.</w:t>
      </w:r>
    </w:p>
    <w:p w14:paraId="1E1CFBC0" w14:textId="77777777" w:rsidR="00B550B6" w:rsidRPr="00B550B6" w:rsidRDefault="00B550B6" w:rsidP="00B550B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Формализм в деятельности:</w:t>
      </w:r>
    </w:p>
    <w:p w14:paraId="58F2C5AC" w14:textId="77777777" w:rsidR="00B550B6" w:rsidRPr="00B550B6" w:rsidRDefault="00B550B6" w:rsidP="00B550B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Пути минимизации: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постоянный анализ эффективности мероприятий, ориентация на реальную помощь и достижение конкретных результатов, вовлечение участников в процесс планирования и оценки.</w:t>
      </w:r>
    </w:p>
    <w:p w14:paraId="749637EA" w14:textId="77777777" w:rsidR="00B550B6" w:rsidRPr="00B550B6" w:rsidRDefault="00B550B6" w:rsidP="00B550B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участников:</w:t>
      </w:r>
    </w:p>
    <w:p w14:paraId="41EC0372" w14:textId="77777777" w:rsidR="00B550B6" w:rsidRPr="00B550B6" w:rsidRDefault="00B550B6" w:rsidP="00B550B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Пути минимизации: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инструктажей по технике безопасности перед каждым мероприятием, обеспечение сопровождения взрослых, получение письменного согласия родителей, выбор безопасных мест проведения акций.</w:t>
      </w:r>
    </w:p>
    <w:p w14:paraId="164CF493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Заключение:</w:t>
      </w:r>
    </w:p>
    <w:p w14:paraId="214F5BCF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волонтерского отряда "Искра" является гибким документом, который может корректироваться и дополняться в зависимости от потребностей обучающихся, актуальных социальных проблем и возможностей школы. Главная задача</w:t>
      </w:r>
    </w:p>
    <w:p w14:paraId="1BCA3305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является создание условий для формирования у школьников активной жизненной позиции, развитие их личностных качеств и готовности к служению обществу. Реализация данной программы позволит не только обогатить опыт обучающихся, но и внести реальный вклад в решение социально значимых задач, делая мир вокруг чуточку лучше и добрее.</w:t>
      </w:r>
    </w:p>
    <w:p w14:paraId="25F6AADB" w14:textId="77777777" w:rsidR="005E4EFF" w:rsidRDefault="005E4EFF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70DD2C" w14:textId="77777777" w:rsidR="005E4EFF" w:rsidRDefault="005E4EFF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1405AF" w14:textId="030567EF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 к рабочей программе:</w:t>
      </w:r>
    </w:p>
    <w:p w14:paraId="162ACD43" w14:textId="77777777" w:rsidR="00B550B6" w:rsidRPr="00B550B6" w:rsidRDefault="00B550B6" w:rsidP="00B550B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1: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мероприятий волонтерского отряда "Искра" на учебный год (с указанием сроков, ответственных, направлений деятельности и ожидаемых результатов по каждому мероприятию).</w:t>
      </w:r>
    </w:p>
    <w:p w14:paraId="03115025" w14:textId="77777777" w:rsidR="00B550B6" w:rsidRPr="00B550B6" w:rsidRDefault="00B550B6" w:rsidP="00B550B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2: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 договора о сотрудничестве с партнерами (при необходимости).</w:t>
      </w:r>
    </w:p>
    <w:p w14:paraId="4A3C55E3" w14:textId="77777777" w:rsidR="00B550B6" w:rsidRPr="00B550B6" w:rsidRDefault="00B550B6" w:rsidP="00B550B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3: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Анкета для диагностики интересов и потребностей обучающихся в волонтерской деятельности.</w:t>
      </w:r>
    </w:p>
    <w:p w14:paraId="07B7B306" w14:textId="77777777" w:rsidR="00B550B6" w:rsidRPr="00B550B6" w:rsidRDefault="00B550B6" w:rsidP="00B550B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4: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Форма отчетности о проделанной работе (индивидуальная и групповая).</w:t>
      </w:r>
    </w:p>
    <w:p w14:paraId="2D5B9139" w14:textId="77777777" w:rsidR="00B550B6" w:rsidRPr="00B550B6" w:rsidRDefault="00B550B6" w:rsidP="00B550B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5: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Образцы благодарственных писем и грамот.</w:t>
      </w:r>
    </w:p>
    <w:p w14:paraId="0110834F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 по реализации программы:</w:t>
      </w:r>
    </w:p>
    <w:p w14:paraId="718A151C" w14:textId="77777777" w:rsidR="00B550B6" w:rsidRPr="00B550B6" w:rsidRDefault="00B550B6" w:rsidP="00B550B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Создание благоприятной атмосферы</w:t>
      </w:r>
      <w:proofErr w:type="gramStart"/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</w:t>
      </w:r>
      <w:proofErr w:type="gramEnd"/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каждый участник отряда чувствовал себя нужным, уважаемым и ценным. Поддерживайте позитивный настрой, поощряйте инициативу и творческий подход.</w:t>
      </w:r>
    </w:p>
    <w:p w14:paraId="5958C1D7" w14:textId="77777777" w:rsidR="00B550B6" w:rsidRPr="00B550B6" w:rsidRDefault="00B550B6" w:rsidP="00B550B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Гибкость и адаптивность: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должна быть живым документом, который легко адаптируется к меняющимся условиям и потребностям. Регулярно проводите обсуждения с участниками отряда, чтобы вносить необходимые коррективы.</w:t>
      </w:r>
    </w:p>
    <w:p w14:paraId="3D11456C" w14:textId="77777777" w:rsidR="00B550B6" w:rsidRPr="00B550B6" w:rsidRDefault="00B550B6" w:rsidP="00B550B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Сотрудничество и партнерство</w:t>
      </w:r>
      <w:proofErr w:type="gramStart"/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</w:t>
      </w:r>
      <w:proofErr w:type="gramEnd"/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ищите возможности для сотрудничества с другими школами, общественными организациями, государственными учреждениями и бизнесом. Это позволит расширить спектр деятельности отряда и привлечь дополнительные ресурсы.</w:t>
      </w:r>
    </w:p>
    <w:p w14:paraId="5AA124C9" w14:textId="77777777" w:rsidR="00B550B6" w:rsidRPr="00B550B6" w:rsidRDefault="00B550B6" w:rsidP="00B550B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Информационная поддержка</w:t>
      </w:r>
      <w:proofErr w:type="gramStart"/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Регулярно</w:t>
      </w:r>
      <w:proofErr w:type="gramEnd"/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освещайте деятельность отряда в школьных СМИ, на сайте школы, в социальных сетях. Это поможет привлечь новых участников, повысить осведомленность о </w:t>
      </w:r>
      <w:proofErr w:type="spellStart"/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волонтерстве</w:t>
      </w:r>
      <w:proofErr w:type="spellEnd"/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продемонстрировать значимость проделанной работы.</w:t>
      </w:r>
    </w:p>
    <w:p w14:paraId="730D2A14" w14:textId="77777777" w:rsidR="00B550B6" w:rsidRPr="00B550B6" w:rsidRDefault="00B550B6" w:rsidP="00B550B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Профессиональное развитие руководителя: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Руководителю отряда рекомендуется постоянно повышать свою квалификацию, изучать новые методики работы с молодежью, посещать тренинги и семинары по волонтерской деятельности.</w:t>
      </w:r>
    </w:p>
    <w:p w14:paraId="5B143328" w14:textId="77777777" w:rsidR="00B550B6" w:rsidRPr="00B550B6" w:rsidRDefault="00B550B6" w:rsidP="00B550B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Вовлечение родителей: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могут стать ценными помощниками в организации мероприятий, оказании материальной поддержки или просто источником моральной поддержки для своих детей.</w:t>
      </w:r>
    </w:p>
    <w:p w14:paraId="30FB62F8" w14:textId="77777777" w:rsidR="00B550B6" w:rsidRPr="00B550B6" w:rsidRDefault="00B550B6" w:rsidP="00B550B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Системный подход</w:t>
      </w:r>
      <w:proofErr w:type="gramStart"/>
      <w:r w:rsidRPr="00B55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</w:t>
      </w:r>
      <w:proofErr w:type="gramEnd"/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волонтерская деятельность была не разовой акцией, а системной работой, направленной на формирование устойчивых ценностей и навыков у обучающихся.</w:t>
      </w:r>
    </w:p>
    <w:p w14:paraId="37108AFA" w14:textId="77777777" w:rsidR="00B550B6" w:rsidRPr="00B550B6" w:rsidRDefault="00B550B6" w:rsidP="00B550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данной рабочей программы волонтерского отряда "Искра" позволит не только сформировать активную гражданскую позицию у школьников, но и создать в школе атмосферу взаимопомощи, ответственности и заботы об окружающем мире. Девиз отряда "Зажигаем добро!" станет не просто словами, а реальным отражением их деятельности, освещая путь к позитивным изменениям в обществе.</w:t>
      </w:r>
    </w:p>
    <w:p w14:paraId="1E19BE3C" w14:textId="33984CFE" w:rsidR="002D2627" w:rsidRDefault="00B550B6" w:rsidP="00B550B6">
      <w:r w:rsidRPr="00B550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2D2627" w:rsidSect="00DB4584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E1878"/>
    <w:multiLevelType w:val="multilevel"/>
    <w:tmpl w:val="E042E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680FA5"/>
    <w:multiLevelType w:val="multilevel"/>
    <w:tmpl w:val="AD4E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D5BE3"/>
    <w:multiLevelType w:val="multilevel"/>
    <w:tmpl w:val="D654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82BAD"/>
    <w:multiLevelType w:val="multilevel"/>
    <w:tmpl w:val="82E4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E2745"/>
    <w:multiLevelType w:val="multilevel"/>
    <w:tmpl w:val="935A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46553"/>
    <w:multiLevelType w:val="multilevel"/>
    <w:tmpl w:val="E654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0850F1"/>
    <w:multiLevelType w:val="multilevel"/>
    <w:tmpl w:val="EA9A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F1269D"/>
    <w:multiLevelType w:val="multilevel"/>
    <w:tmpl w:val="3370B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832C14"/>
    <w:multiLevelType w:val="multilevel"/>
    <w:tmpl w:val="5648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224896"/>
    <w:multiLevelType w:val="multilevel"/>
    <w:tmpl w:val="C950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AD5E73"/>
    <w:multiLevelType w:val="multilevel"/>
    <w:tmpl w:val="7DE8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FC74FD"/>
    <w:multiLevelType w:val="multilevel"/>
    <w:tmpl w:val="9BA6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763D0E"/>
    <w:multiLevelType w:val="multilevel"/>
    <w:tmpl w:val="F728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447D29"/>
    <w:multiLevelType w:val="multilevel"/>
    <w:tmpl w:val="B95A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D55AA9"/>
    <w:multiLevelType w:val="multilevel"/>
    <w:tmpl w:val="B59EF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4"/>
  </w:num>
  <w:num w:numId="3">
    <w:abstractNumId w:val="7"/>
  </w:num>
  <w:num w:numId="4">
    <w:abstractNumId w:val="10"/>
  </w:num>
  <w:num w:numId="5">
    <w:abstractNumId w:val="5"/>
  </w:num>
  <w:num w:numId="6">
    <w:abstractNumId w:val="0"/>
  </w:num>
  <w:num w:numId="7">
    <w:abstractNumId w:val="4"/>
  </w:num>
  <w:num w:numId="8">
    <w:abstractNumId w:val="1"/>
  </w:num>
  <w:num w:numId="9">
    <w:abstractNumId w:val="3"/>
  </w:num>
  <w:num w:numId="10">
    <w:abstractNumId w:val="2"/>
  </w:num>
  <w:num w:numId="11">
    <w:abstractNumId w:val="11"/>
  </w:num>
  <w:num w:numId="12">
    <w:abstractNumId w:val="13"/>
  </w:num>
  <w:num w:numId="13">
    <w:abstractNumId w:val="6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89"/>
    <w:rsid w:val="002D2627"/>
    <w:rsid w:val="004409D1"/>
    <w:rsid w:val="00462197"/>
    <w:rsid w:val="00523BE6"/>
    <w:rsid w:val="00536D34"/>
    <w:rsid w:val="005E4EFF"/>
    <w:rsid w:val="00774C70"/>
    <w:rsid w:val="00A31089"/>
    <w:rsid w:val="00B550B6"/>
    <w:rsid w:val="00C903C3"/>
    <w:rsid w:val="00DB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3A81"/>
  <w15:chartTrackingRefBased/>
  <w15:docId w15:val="{29833AFE-98A0-47C5-B361-DCF336DB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3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8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2025-09-12T04:00:00Z</cp:lastPrinted>
  <dcterms:created xsi:type="dcterms:W3CDTF">2025-09-11T08:32:00Z</dcterms:created>
  <dcterms:modified xsi:type="dcterms:W3CDTF">2025-10-28T01:29:00Z</dcterms:modified>
</cp:coreProperties>
</file>